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03F8A" w14:textId="04EA707B" w:rsidR="005A40BD" w:rsidRPr="00D2648A" w:rsidRDefault="009F6717" w:rsidP="00D2648A">
      <w:pPr>
        <w:rPr>
          <w:rFonts w:ascii="Times New Roman" w:hAnsi="Times New Roman" w:cs="Times New Roman"/>
          <w:b/>
          <w:sz w:val="28"/>
          <w:szCs w:val="28"/>
        </w:rPr>
      </w:pPr>
      <w:r w:rsidRPr="00D2648A">
        <w:rPr>
          <w:rFonts w:ascii="Times New Roman" w:hAnsi="Times New Roman" w:cs="Times New Roman"/>
          <w:b/>
          <w:sz w:val="28"/>
          <w:szCs w:val="28"/>
        </w:rPr>
        <w:t>The G</w:t>
      </w:r>
      <w:r w:rsidR="005A40BD" w:rsidRPr="00D2648A">
        <w:rPr>
          <w:rFonts w:ascii="Times New Roman" w:hAnsi="Times New Roman" w:cs="Times New Roman"/>
          <w:b/>
          <w:sz w:val="28"/>
          <w:szCs w:val="28"/>
        </w:rPr>
        <w:t>lenmore Challenge Running Festival 2025</w:t>
      </w:r>
    </w:p>
    <w:p w14:paraId="771A2172" w14:textId="77777777" w:rsidR="003E2F83" w:rsidRDefault="005A40BD" w:rsidP="003E2F83">
      <w:p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Get ready for an exciting experience at "The Glenmore Challenge" — it's bigger and better than ever!</w:t>
      </w:r>
      <w:r w:rsidR="003E2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813E" w14:textId="47CF2F1E" w:rsidR="003E2F83" w:rsidRPr="00D2648A" w:rsidRDefault="003E2F83" w:rsidP="003E2F83">
      <w:pPr>
        <w:rPr>
          <w:rFonts w:ascii="Times New Roman" w:hAnsi="Times New Roman" w:cs="Times New Roman"/>
          <w:sz w:val="24"/>
          <w:szCs w:val="24"/>
        </w:rPr>
      </w:pPr>
      <w:r w:rsidRPr="003E2F83">
        <w:rPr>
          <w:rFonts w:ascii="Times New Roman" w:hAnsi="Times New Roman" w:cs="Times New Roman"/>
          <w:b/>
          <w:sz w:val="24"/>
          <w:szCs w:val="24"/>
        </w:rPr>
        <w:t>THE ULTIMATE RUNNING CHALLENGE</w:t>
      </w:r>
      <w:r w:rsidRPr="00D2648A">
        <w:rPr>
          <w:rFonts w:ascii="Times New Roman" w:hAnsi="Times New Roman" w:cs="Times New Roman"/>
          <w:sz w:val="24"/>
          <w:szCs w:val="24"/>
        </w:rPr>
        <w:t xml:space="preserve">!! </w:t>
      </w:r>
    </w:p>
    <w:p w14:paraId="1C4A4F20" w14:textId="77777777" w:rsidR="005A40BD" w:rsidRPr="00D2648A" w:rsidRDefault="009F6717" w:rsidP="005A40BD">
      <w:pPr>
        <w:rPr>
          <w:rFonts w:ascii="Times New Roman" w:hAnsi="Times New Roman" w:cs="Times New Roman"/>
          <w:b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Choose Your Challenge</w:t>
      </w:r>
      <w:r w:rsidR="005A40BD" w:rsidRPr="00D2648A">
        <w:rPr>
          <w:rFonts w:ascii="Times New Roman" w:hAnsi="Times New Roman" w:cs="Times New Roman"/>
          <w:b/>
          <w:sz w:val="24"/>
          <w:szCs w:val="24"/>
        </w:rPr>
        <w:t>:</w:t>
      </w:r>
    </w:p>
    <w:p w14:paraId="69CA36AB" w14:textId="7E31B776" w:rsidR="005A40BD" w:rsidRPr="00D2648A" w:rsidRDefault="005A40BD" w:rsidP="00EB77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5K</w:t>
      </w:r>
      <w:r w:rsidR="00424CA6" w:rsidRPr="00D2648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Ro</w:t>
        </w:r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ute map</w:t>
        </w:r>
      </w:hyperlink>
    </w:p>
    <w:p w14:paraId="64C51143" w14:textId="3B18E529" w:rsidR="001E40F5" w:rsidRPr="00D2648A" w:rsidRDefault="005A40BD" w:rsidP="00A312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10K</w:t>
      </w:r>
      <w:r w:rsidR="006F7B0C" w:rsidRPr="00D2648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8671B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Ro</w:t>
        </w:r>
        <w:r w:rsidR="0028671B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ute map</w:t>
        </w:r>
      </w:hyperlink>
    </w:p>
    <w:p w14:paraId="56C0509E" w14:textId="7D969E86" w:rsidR="005A40BD" w:rsidRPr="00D2648A" w:rsidRDefault="005A40BD" w:rsidP="00A312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10 Mile</w:t>
      </w:r>
      <w:r w:rsidR="00A31255" w:rsidRPr="00D2648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Route ma</w:t>
        </w:r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</w:hyperlink>
    </w:p>
    <w:p w14:paraId="2AE1A27A" w14:textId="73EC864F" w:rsidR="005A40BD" w:rsidRPr="00D2648A" w:rsidRDefault="005A40BD" w:rsidP="00A312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 xml:space="preserve">Half Marathon </w:t>
      </w:r>
      <w:hyperlink r:id="rId8" w:history="1"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Route ma</w:t>
        </w:r>
        <w:r w:rsidR="00A31255" w:rsidRPr="00D2648A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</w:hyperlink>
    </w:p>
    <w:p w14:paraId="2D22FD6F" w14:textId="43CE5E85" w:rsidR="005A40BD" w:rsidRPr="00D2648A" w:rsidRDefault="005A40BD" w:rsidP="00AC54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 xml:space="preserve">Marathon </w:t>
      </w:r>
      <w:hyperlink r:id="rId9" w:history="1">
        <w:r w:rsidR="00AC54CF" w:rsidRPr="00AC54C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Route </w:t>
        </w:r>
        <w:r w:rsidR="00AC54CF" w:rsidRPr="00AC54CF">
          <w:rPr>
            <w:rStyle w:val="Hyperlink"/>
            <w:rFonts w:ascii="Times New Roman" w:hAnsi="Times New Roman" w:cs="Times New Roman"/>
            <w:sz w:val="24"/>
            <w:szCs w:val="24"/>
          </w:rPr>
          <w:t>map</w:t>
        </w:r>
      </w:hyperlink>
    </w:p>
    <w:p w14:paraId="3261605E" w14:textId="7548C095" w:rsidR="005A40BD" w:rsidRPr="00D2648A" w:rsidRDefault="005A40BD" w:rsidP="005A40BD">
      <w:p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All races will take you through the stunning, unspoiled valley of Glenmore, nestled in the heart of the Cooley Peninsula, known as the land</w:t>
      </w:r>
      <w:r w:rsidR="003E2F83">
        <w:rPr>
          <w:rFonts w:ascii="Times New Roman" w:hAnsi="Times New Roman" w:cs="Times New Roman"/>
          <w:sz w:val="24"/>
          <w:szCs w:val="24"/>
        </w:rPr>
        <w:t xml:space="preserve"> of the Táin Legend. The Half/Full Marathon </w:t>
      </w:r>
      <w:r w:rsidRPr="00D2648A">
        <w:rPr>
          <w:rFonts w:ascii="Times New Roman" w:hAnsi="Times New Roman" w:cs="Times New Roman"/>
          <w:sz w:val="24"/>
          <w:szCs w:val="24"/>
        </w:rPr>
        <w:t xml:space="preserve">routes provide </w:t>
      </w:r>
      <w:proofErr w:type="spellStart"/>
      <w:r w:rsidR="00282CC4" w:rsidRPr="00D2648A">
        <w:rPr>
          <w:rFonts w:ascii="Times New Roman" w:hAnsi="Times New Roman" w:cs="Times New Roman"/>
          <w:sz w:val="24"/>
          <w:szCs w:val="24"/>
        </w:rPr>
        <w:t>breathtaking</w:t>
      </w:r>
      <w:proofErr w:type="spellEnd"/>
      <w:r w:rsidRPr="00D2648A">
        <w:rPr>
          <w:rFonts w:ascii="Times New Roman" w:hAnsi="Times New Roman" w:cs="Times New Roman"/>
          <w:sz w:val="24"/>
          <w:szCs w:val="24"/>
        </w:rPr>
        <w:t xml:space="preserve"> views overlooking</w:t>
      </w:r>
      <w:r w:rsidR="00D07292" w:rsidRPr="00D2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8A" w:rsidRPr="00D2648A">
        <w:rPr>
          <w:rFonts w:ascii="Times New Roman" w:hAnsi="Times New Roman" w:cs="Times New Roman"/>
          <w:sz w:val="24"/>
          <w:szCs w:val="24"/>
        </w:rPr>
        <w:t>Omeath</w:t>
      </w:r>
      <w:proofErr w:type="spellEnd"/>
      <w:r w:rsidR="00D2648A" w:rsidRPr="00D2648A">
        <w:rPr>
          <w:rFonts w:ascii="Times New Roman" w:hAnsi="Times New Roman" w:cs="Times New Roman"/>
          <w:sz w:val="24"/>
          <w:szCs w:val="24"/>
        </w:rPr>
        <w:t>, Carlingford</w:t>
      </w:r>
      <w:r w:rsidRPr="00D2648A">
        <w:rPr>
          <w:rFonts w:ascii="Times New Roman" w:hAnsi="Times New Roman" w:cs="Times New Roman"/>
          <w:sz w:val="24"/>
          <w:szCs w:val="24"/>
        </w:rPr>
        <w:t xml:space="preserve"> Lough and the magnificent Mourne Mountains!</w:t>
      </w:r>
    </w:p>
    <w:p w14:paraId="4983D77F" w14:textId="77777777" w:rsidR="003E2F83" w:rsidRDefault="005A40BD" w:rsidP="003E2F83">
      <w:p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sz w:val="24"/>
          <w:szCs w:val="24"/>
        </w:rPr>
        <w:t>Expect fantastic camaraderie and a well-supported en</w:t>
      </w:r>
      <w:r w:rsidR="009F6717" w:rsidRPr="00D2648A">
        <w:rPr>
          <w:rFonts w:ascii="Times New Roman" w:hAnsi="Times New Roman" w:cs="Times New Roman"/>
          <w:sz w:val="24"/>
          <w:szCs w:val="24"/>
        </w:rPr>
        <w:t>vironment across all distances!</w:t>
      </w:r>
    </w:p>
    <w:p w14:paraId="2156DE5C" w14:textId="64B630F6" w:rsidR="003E2F83" w:rsidRPr="003E2F83" w:rsidRDefault="003E2F83" w:rsidP="003E2F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2F83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>5k route</w:t>
      </w:r>
      <w:r>
        <w:rPr>
          <w:rStyle w:val="Strong"/>
          <w:i/>
          <w:iCs/>
          <w:color w:val="000000"/>
        </w:rPr>
        <w:t xml:space="preserve"> </w:t>
      </w:r>
      <w:r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is </w:t>
      </w:r>
      <w:r w:rsidRPr="003E2F83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>FAST</w:t>
      </w:r>
      <w:r w:rsidRPr="003E2F83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&amp; FLAT </w:t>
      </w:r>
      <w:r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>!! earn yourself a</w:t>
      </w:r>
      <w:r w:rsidRPr="003E2F83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new PB!!</w:t>
      </w:r>
    </w:p>
    <w:p w14:paraId="06B883DA" w14:textId="77777777" w:rsidR="005A40BD" w:rsidRPr="00D2648A" w:rsidRDefault="009F6717" w:rsidP="005A40BD">
      <w:pPr>
        <w:rPr>
          <w:rFonts w:ascii="Times New Roman" w:hAnsi="Times New Roman" w:cs="Times New Roman"/>
          <w:b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Event Highlights:</w:t>
      </w:r>
      <w:bookmarkStart w:id="0" w:name="_GoBack"/>
      <w:bookmarkEnd w:id="0"/>
    </w:p>
    <w:p w14:paraId="6FA6F871" w14:textId="7933D117" w:rsidR="00282CC4" w:rsidRPr="00D2648A" w:rsidRDefault="005A40BD" w:rsidP="00E50D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Un</w:t>
      </w:r>
      <w:r w:rsidR="009F6717" w:rsidRPr="00D2648A">
        <w:rPr>
          <w:rFonts w:ascii="Times New Roman" w:hAnsi="Times New Roman" w:cs="Times New Roman"/>
          <w:b/>
          <w:sz w:val="24"/>
          <w:szCs w:val="24"/>
        </w:rPr>
        <w:t>ique Medals for All Finishers</w:t>
      </w:r>
      <w:r w:rsidR="009F6717" w:rsidRPr="00D2648A">
        <w:rPr>
          <w:rFonts w:ascii="Times New Roman" w:hAnsi="Times New Roman" w:cs="Times New Roman"/>
          <w:sz w:val="24"/>
          <w:szCs w:val="24"/>
        </w:rPr>
        <w:t>:</w:t>
      </w:r>
      <w:r w:rsidRPr="00D2648A">
        <w:rPr>
          <w:rFonts w:ascii="Times New Roman" w:hAnsi="Times New Roman" w:cs="Times New Roman"/>
          <w:sz w:val="24"/>
          <w:szCs w:val="24"/>
        </w:rPr>
        <w:t xml:space="preserve"> Celebrate your achievement with a special medal awarded to every participant.</w:t>
      </w:r>
    </w:p>
    <w:p w14:paraId="7395F45E" w14:textId="77777777" w:rsidR="00282CC4" w:rsidRPr="00D2648A" w:rsidRDefault="00282CC4" w:rsidP="008D5765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648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Cash Prizes: </w:t>
      </w:r>
      <w:r w:rsidRPr="00D2648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1st Male/Female in all events.</w:t>
      </w:r>
    </w:p>
    <w:p w14:paraId="5ACCBAF3" w14:textId="77777777" w:rsidR="00282CC4" w:rsidRPr="00D2648A" w:rsidRDefault="00282CC4" w:rsidP="008D57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48A">
        <w:rPr>
          <w:rFonts w:ascii="Times New Roman" w:hAnsi="Times New Roman" w:cs="Times New Roman"/>
          <w:b/>
          <w:color w:val="000000"/>
          <w:sz w:val="24"/>
          <w:szCs w:val="24"/>
        </w:rPr>
        <w:t>Age Category Prizes</w:t>
      </w:r>
      <w:r w:rsidRPr="00D2648A">
        <w:rPr>
          <w:rFonts w:ascii="Times New Roman" w:hAnsi="Times New Roman" w:cs="Times New Roman"/>
          <w:color w:val="000000"/>
          <w:sz w:val="24"/>
          <w:szCs w:val="24"/>
        </w:rPr>
        <w:t>:1st O40 / O50 / O60 Male/Female in </w:t>
      </w:r>
      <w:r w:rsidRPr="00D2648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10M EVENT ONLY</w:t>
      </w:r>
    </w:p>
    <w:p w14:paraId="7B2CDF67" w14:textId="77777777" w:rsidR="005A40BD" w:rsidRPr="00D2648A" w:rsidRDefault="009F6717" w:rsidP="009F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Event T-Shirts Available: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Don’t miss out on purchasing a memorable event T-shirt!</w:t>
      </w:r>
    </w:p>
    <w:p w14:paraId="03837E8A" w14:textId="77777777" w:rsidR="005A40BD" w:rsidRPr="00D2648A" w:rsidRDefault="009F6717" w:rsidP="009F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Diverse Distances: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Challenge yourself with different distances </w:t>
      </w:r>
      <w:r w:rsidR="00282CC4" w:rsidRPr="00D2648A">
        <w:rPr>
          <w:rFonts w:ascii="Times New Roman" w:hAnsi="Times New Roman" w:cs="Times New Roman"/>
          <w:sz w:val="24"/>
          <w:szCs w:val="24"/>
        </w:rPr>
        <w:t>yearly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for a new adventure.</w:t>
      </w:r>
    </w:p>
    <w:p w14:paraId="669A1B05" w14:textId="39464E2F" w:rsidR="005A40BD" w:rsidRDefault="009F6717" w:rsidP="009F67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Amazing Support: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Feel the community spirit as volunteers, supporters, and fellow runners cheer you on throughout the race.</w:t>
      </w:r>
    </w:p>
    <w:p w14:paraId="59323B10" w14:textId="2321C17E" w:rsidR="00AC54CF" w:rsidRPr="00AC54CF" w:rsidRDefault="00AC54CF" w:rsidP="004C50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54CF">
        <w:rPr>
          <w:rFonts w:ascii="Times New Roman" w:hAnsi="Times New Roman" w:cs="Times New Roman"/>
          <w:b/>
          <w:sz w:val="24"/>
          <w:szCs w:val="24"/>
        </w:rPr>
        <w:t>Celebrate your achievement</w:t>
      </w:r>
      <w:r w:rsidRPr="00AC54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C54CF">
        <w:rPr>
          <w:rFonts w:ascii="Times New Roman" w:hAnsi="Times New Roman" w:cs="Times New Roman"/>
          <w:sz w:val="24"/>
          <w:szCs w:val="24"/>
        </w:rPr>
        <w:t>E</w:t>
      </w:r>
      <w:r w:rsidRPr="00AC54CF">
        <w:rPr>
          <w:rFonts w:ascii="Times New Roman" w:hAnsi="Times New Roman" w:cs="Times New Roman"/>
          <w:sz w:val="24"/>
          <w:szCs w:val="24"/>
        </w:rPr>
        <w:t xml:space="preserve">njoy a BBQ, and savour a refreshing beer at the finish line! </w:t>
      </w:r>
    </w:p>
    <w:p w14:paraId="410B7312" w14:textId="18C20EED" w:rsidR="005A40BD" w:rsidRPr="00D2648A" w:rsidRDefault="009F6717" w:rsidP="005A40BD">
      <w:p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What You Need to Know:</w:t>
      </w:r>
    </w:p>
    <w:p w14:paraId="6F4A54B9" w14:textId="28946A1F" w:rsidR="005A40BD" w:rsidRPr="00D2648A" w:rsidRDefault="009F6717" w:rsidP="009F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Start Times</w:t>
      </w:r>
      <w:r w:rsidR="00EB7730" w:rsidRPr="00D2648A">
        <w:rPr>
          <w:rFonts w:ascii="Times New Roman" w:hAnsi="Times New Roman" w:cs="Times New Roman"/>
          <w:sz w:val="24"/>
          <w:szCs w:val="24"/>
        </w:rPr>
        <w:t>:</w:t>
      </w:r>
      <w:r w:rsidR="00CC3B3B" w:rsidRPr="00D2648A">
        <w:rPr>
          <w:rFonts w:ascii="Times New Roman" w:hAnsi="Times New Roman" w:cs="Times New Roman"/>
          <w:sz w:val="24"/>
          <w:szCs w:val="24"/>
        </w:rPr>
        <w:t xml:space="preserve"> </w:t>
      </w:r>
      <w:r w:rsidR="00D2648A">
        <w:rPr>
          <w:rFonts w:ascii="Times New Roman" w:hAnsi="Times New Roman" w:cs="Times New Roman"/>
          <w:sz w:val="24"/>
          <w:szCs w:val="24"/>
        </w:rPr>
        <w:t xml:space="preserve">The </w:t>
      </w:r>
      <w:r w:rsidR="005A40BD" w:rsidRPr="00D2648A">
        <w:rPr>
          <w:rFonts w:ascii="Times New Roman" w:hAnsi="Times New Roman" w:cs="Times New Roman"/>
          <w:sz w:val="24"/>
          <w:szCs w:val="24"/>
        </w:rPr>
        <w:t>Marathon kicks off at 9:00 AM, while all other races begin at 10:00 AM.</w:t>
      </w:r>
    </w:p>
    <w:p w14:paraId="11A13F96" w14:textId="6961AEAA" w:rsidR="005A40BD" w:rsidRDefault="005A40BD" w:rsidP="009F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Transp</w:t>
      </w:r>
      <w:r w:rsidR="009F6717" w:rsidRPr="00D2648A">
        <w:rPr>
          <w:rFonts w:ascii="Times New Roman" w:hAnsi="Times New Roman" w:cs="Times New Roman"/>
          <w:b/>
          <w:sz w:val="24"/>
          <w:szCs w:val="24"/>
        </w:rPr>
        <w:t>ortation to Start Line:</w:t>
      </w:r>
      <w:r w:rsidRPr="00D2648A">
        <w:rPr>
          <w:rFonts w:ascii="Times New Roman" w:hAnsi="Times New Roman" w:cs="Times New Roman"/>
          <w:sz w:val="24"/>
          <w:szCs w:val="24"/>
        </w:rPr>
        <w:t xml:space="preserve"> 5K runners will be transported to their starting point. Buses depart promptly at 9:30 AM from the</w:t>
      </w:r>
      <w:r w:rsidR="009F6717" w:rsidRPr="00D2648A">
        <w:rPr>
          <w:rFonts w:ascii="Times New Roman" w:hAnsi="Times New Roman" w:cs="Times New Roman"/>
          <w:sz w:val="24"/>
          <w:szCs w:val="24"/>
        </w:rPr>
        <w:t xml:space="preserve"> church beside </w:t>
      </w:r>
      <w:proofErr w:type="spellStart"/>
      <w:r w:rsidR="009F6717" w:rsidRPr="00D2648A">
        <w:rPr>
          <w:rFonts w:ascii="Times New Roman" w:hAnsi="Times New Roman" w:cs="Times New Roman"/>
          <w:sz w:val="24"/>
          <w:szCs w:val="24"/>
        </w:rPr>
        <w:t>Mullaghbouy</w:t>
      </w:r>
      <w:proofErr w:type="spellEnd"/>
      <w:r w:rsidR="009F6717" w:rsidRPr="00D2648A">
        <w:rPr>
          <w:rFonts w:ascii="Times New Roman" w:hAnsi="Times New Roman" w:cs="Times New Roman"/>
          <w:sz w:val="24"/>
          <w:szCs w:val="24"/>
        </w:rPr>
        <w:t xml:space="preserve"> Community Centre.</w:t>
      </w:r>
    </w:p>
    <w:p w14:paraId="6376937C" w14:textId="2E3BE752" w:rsidR="003E2F83" w:rsidRPr="003E2F83" w:rsidRDefault="003E2F83" w:rsidP="009F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2F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5K:</w:t>
      </w:r>
      <w:r w:rsidRPr="003E2F83">
        <w:rPr>
          <w:rFonts w:ascii="Times New Roman" w:hAnsi="Times New Roman" w:cs="Times New Roman"/>
          <w:color w:val="000000"/>
          <w:sz w:val="24"/>
          <w:szCs w:val="24"/>
        </w:rPr>
        <w:t xml:space="preserve"> Opened to walkers 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well. </w:t>
      </w:r>
      <w:r w:rsidRPr="003E2F83">
        <w:rPr>
          <w:rFonts w:ascii="Times New Roman" w:hAnsi="Times New Roman" w:cs="Times New Roman"/>
          <w:color w:val="000000"/>
          <w:sz w:val="24"/>
          <w:szCs w:val="24"/>
        </w:rPr>
        <w:t>5k participants must be aged 13yrs and over</w:t>
      </w:r>
    </w:p>
    <w:p w14:paraId="72111310" w14:textId="77777777" w:rsidR="005A40BD" w:rsidRPr="00D2648A" w:rsidRDefault="009F6717" w:rsidP="009F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Parking Available: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Ample parking is provided at </w:t>
      </w:r>
      <w:proofErr w:type="spellStart"/>
      <w:r w:rsidR="005A40BD" w:rsidRPr="00D2648A">
        <w:rPr>
          <w:rFonts w:ascii="Times New Roman" w:hAnsi="Times New Roman" w:cs="Times New Roman"/>
          <w:sz w:val="24"/>
          <w:szCs w:val="24"/>
        </w:rPr>
        <w:t>Mullaghbouy</w:t>
      </w:r>
      <w:proofErr w:type="spellEnd"/>
      <w:r w:rsidR="005A40BD" w:rsidRPr="00D2648A">
        <w:rPr>
          <w:rFonts w:ascii="Times New Roman" w:hAnsi="Times New Roman" w:cs="Times New Roman"/>
          <w:sz w:val="24"/>
          <w:szCs w:val="24"/>
        </w:rPr>
        <w:t xml:space="preserve"> Community Centre for participants and supporters.</w:t>
      </w:r>
    </w:p>
    <w:p w14:paraId="14154826" w14:textId="77777777" w:rsidR="005A40BD" w:rsidRPr="00D2648A" w:rsidRDefault="009F6717" w:rsidP="009F67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Race Pack Collection:</w:t>
      </w:r>
      <w:r w:rsidR="005A40BD" w:rsidRPr="00D2648A">
        <w:rPr>
          <w:rFonts w:ascii="Times New Roman" w:hAnsi="Times New Roman" w:cs="Times New Roman"/>
          <w:sz w:val="24"/>
          <w:szCs w:val="24"/>
        </w:rPr>
        <w:t xml:space="preserve"> Pick up your race packs on race day starting at 8:00 AM at </w:t>
      </w:r>
      <w:proofErr w:type="spellStart"/>
      <w:r w:rsidR="005A40BD" w:rsidRPr="00D2648A">
        <w:rPr>
          <w:rFonts w:ascii="Times New Roman" w:hAnsi="Times New Roman" w:cs="Times New Roman"/>
          <w:sz w:val="24"/>
          <w:szCs w:val="24"/>
        </w:rPr>
        <w:t>Mullaghbouy</w:t>
      </w:r>
      <w:proofErr w:type="spellEnd"/>
      <w:r w:rsidR="005A40BD" w:rsidRPr="00D2648A">
        <w:rPr>
          <w:rFonts w:ascii="Times New Roman" w:hAnsi="Times New Roman" w:cs="Times New Roman"/>
          <w:sz w:val="24"/>
          <w:szCs w:val="24"/>
        </w:rPr>
        <w:t xml:space="preserve"> Community Centre.</w:t>
      </w:r>
    </w:p>
    <w:p w14:paraId="0F7D8CAF" w14:textId="510FD2E2" w:rsidR="005A40BD" w:rsidRPr="00D2648A" w:rsidRDefault="009F6717" w:rsidP="00DE62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Hydration Stations</w:t>
      </w:r>
      <w:r w:rsidRPr="00D2648A">
        <w:rPr>
          <w:rFonts w:ascii="Times New Roman" w:hAnsi="Times New Roman" w:cs="Times New Roman"/>
          <w:sz w:val="24"/>
          <w:szCs w:val="24"/>
        </w:rPr>
        <w:t>:</w:t>
      </w:r>
      <w:r w:rsidR="00B6130D" w:rsidRPr="00D2648A">
        <w:rPr>
          <w:rFonts w:ascii="Times New Roman" w:hAnsi="Times New Roman" w:cs="Times New Roman"/>
          <w:sz w:val="24"/>
          <w:szCs w:val="24"/>
        </w:rPr>
        <w:t xml:space="preserve"> </w:t>
      </w:r>
      <w:r w:rsidR="00B6130D" w:rsidRPr="00D2648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Stay energized. We encourage runners to be </w:t>
      </w:r>
      <w:r w:rsidR="00B6130D" w:rsidRPr="00783A11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self-sufficient</w:t>
      </w:r>
      <w:r w:rsidR="00B6130D" w:rsidRPr="00D2648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with their hydration to reduce waste however there will be </w:t>
      </w:r>
      <w:r w:rsidR="005A40BD" w:rsidRPr="00D2648A">
        <w:rPr>
          <w:rFonts w:ascii="Times New Roman" w:hAnsi="Times New Roman" w:cs="Times New Roman"/>
          <w:sz w:val="24"/>
          <w:szCs w:val="24"/>
        </w:rPr>
        <w:t>strategically placed hydration stations along each course.</w:t>
      </w:r>
    </w:p>
    <w:p w14:paraId="5E8AD5DC" w14:textId="4E638575" w:rsidR="005A40BD" w:rsidRPr="00D2648A" w:rsidRDefault="005A40BD" w:rsidP="005A40BD">
      <w:p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Participation R</w:t>
      </w:r>
      <w:r w:rsidR="009F6717" w:rsidRPr="00D2648A">
        <w:rPr>
          <w:rFonts w:ascii="Times New Roman" w:hAnsi="Times New Roman" w:cs="Times New Roman"/>
          <w:b/>
          <w:sz w:val="24"/>
          <w:szCs w:val="24"/>
        </w:rPr>
        <w:t>equirements:</w:t>
      </w:r>
    </w:p>
    <w:p w14:paraId="0F3B5348" w14:textId="77777777" w:rsidR="009F6717" w:rsidRPr="00D2648A" w:rsidRDefault="009F6717" w:rsidP="009F67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 xml:space="preserve">Registration Confirmation: </w:t>
      </w:r>
      <w:r w:rsidRPr="00D2648A">
        <w:rPr>
          <w:rFonts w:ascii="Times New Roman" w:hAnsi="Times New Roman" w:cs="Times New Roman"/>
          <w:sz w:val="24"/>
          <w:szCs w:val="24"/>
        </w:rPr>
        <w:t>Have your registration confirmation ready for easy check-in and number collection.</w:t>
      </w:r>
    </w:p>
    <w:p w14:paraId="71F6BC62" w14:textId="77777777" w:rsidR="009F6717" w:rsidRPr="00D2648A" w:rsidRDefault="009F6717" w:rsidP="009F6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648A">
        <w:rPr>
          <w:rFonts w:ascii="Times New Roman" w:hAnsi="Times New Roman" w:cs="Times New Roman"/>
          <w:b/>
          <w:sz w:val="24"/>
          <w:szCs w:val="24"/>
        </w:rPr>
        <w:t>Age Requirements:</w:t>
      </w:r>
      <w:r w:rsidRPr="00D2648A">
        <w:rPr>
          <w:rFonts w:ascii="Times New Roman" w:hAnsi="Times New Roman" w:cs="Times New Roman"/>
          <w:sz w:val="24"/>
          <w:szCs w:val="24"/>
        </w:rPr>
        <w:t xml:space="preserve"> Participants must meet the specified age requirements.</w:t>
      </w:r>
    </w:p>
    <w:p w14:paraId="47914C0E" w14:textId="77777777" w:rsidR="003E2F83" w:rsidRPr="003E2F83" w:rsidRDefault="009F6717" w:rsidP="00BF221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2F83">
        <w:rPr>
          <w:rFonts w:ascii="Times New Roman" w:hAnsi="Times New Roman" w:cs="Times New Roman"/>
          <w:b/>
          <w:sz w:val="24"/>
          <w:szCs w:val="24"/>
        </w:rPr>
        <w:t>Health Considerations</w:t>
      </w:r>
      <w:r w:rsidRPr="003E2F83">
        <w:rPr>
          <w:rFonts w:ascii="Times New Roman" w:hAnsi="Times New Roman" w:cs="Times New Roman"/>
          <w:sz w:val="24"/>
          <w:szCs w:val="24"/>
        </w:rPr>
        <w:t>:</w:t>
      </w:r>
      <w:r w:rsidR="005A40BD" w:rsidRPr="003E2F83">
        <w:rPr>
          <w:rFonts w:ascii="Times New Roman" w:hAnsi="Times New Roman" w:cs="Times New Roman"/>
          <w:sz w:val="24"/>
          <w:szCs w:val="24"/>
        </w:rPr>
        <w:t xml:space="preserve"> </w:t>
      </w:r>
      <w:r w:rsidRPr="003E2F83">
        <w:rPr>
          <w:rFonts w:ascii="Times New Roman" w:hAnsi="Times New Roman" w:cs="Times New Roman"/>
          <w:sz w:val="24"/>
          <w:szCs w:val="24"/>
        </w:rPr>
        <w:t>We recommend a health check-up before taking on longer distances.</w:t>
      </w:r>
    </w:p>
    <w:p w14:paraId="7949B71B" w14:textId="77777777" w:rsidR="003E2F83" w:rsidRPr="003E2F83" w:rsidRDefault="003E2F83" w:rsidP="003E2F8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Style w:val="Emphasis"/>
          <w:rFonts w:ascii="Verdana" w:hAnsi="Verdana"/>
          <w:i w:val="0"/>
          <w:iCs w:val="0"/>
          <w:color w:val="000000"/>
          <w:sz w:val="17"/>
          <w:szCs w:val="17"/>
        </w:rPr>
      </w:pPr>
      <w:r w:rsidRPr="003E2F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</w:t>
      </w:r>
      <w:r w:rsidRPr="003E2F8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</w:rPr>
        <w:t>arathon cut off finishing time is 6.5 hours</w:t>
      </w:r>
    </w:p>
    <w:p w14:paraId="0E6A2D1C" w14:textId="31613562" w:rsidR="00EB7730" w:rsidRPr="003E2F83" w:rsidRDefault="00D2648A" w:rsidP="003E2F83">
      <w:pPr>
        <w:spacing w:after="0" w:line="240" w:lineRule="auto"/>
        <w:ind w:left="360"/>
        <w:rPr>
          <w:rFonts w:ascii="Verdana" w:hAnsi="Verdana"/>
          <w:color w:val="000000"/>
          <w:sz w:val="17"/>
          <w:szCs w:val="17"/>
        </w:rPr>
      </w:pPr>
      <w:r w:rsidRPr="003E2F83">
        <w:rPr>
          <w:rStyle w:val="Strong"/>
          <w:rFonts w:ascii="Verdana" w:hAnsi="Verdana"/>
          <w:color w:val="000000"/>
          <w:sz w:val="24"/>
          <w:szCs w:val="24"/>
        </w:rPr>
        <w:t>A</w:t>
      </w:r>
      <w:r w:rsidR="00EB7730" w:rsidRPr="003E2F83">
        <w:rPr>
          <w:rStyle w:val="Strong"/>
          <w:rFonts w:ascii="Verdana" w:hAnsi="Verdana"/>
          <w:color w:val="000000"/>
          <w:sz w:val="24"/>
          <w:szCs w:val="24"/>
        </w:rPr>
        <w:t xml:space="preserve">s always, The Maria </w:t>
      </w:r>
      <w:proofErr w:type="spellStart"/>
      <w:r w:rsidR="00EB7730" w:rsidRPr="003E2F83">
        <w:rPr>
          <w:rStyle w:val="Strong"/>
          <w:rFonts w:ascii="Verdana" w:hAnsi="Verdana"/>
          <w:color w:val="000000"/>
          <w:sz w:val="24"/>
          <w:szCs w:val="24"/>
        </w:rPr>
        <w:t>Goretti</w:t>
      </w:r>
      <w:proofErr w:type="spellEnd"/>
      <w:r w:rsidR="00EB7730" w:rsidRPr="003E2F83">
        <w:rPr>
          <w:rStyle w:val="Strong"/>
          <w:rFonts w:ascii="Verdana" w:hAnsi="Verdana"/>
          <w:color w:val="000000"/>
          <w:sz w:val="24"/>
          <w:szCs w:val="24"/>
        </w:rPr>
        <w:t xml:space="preserve"> Foundati</w:t>
      </w:r>
      <w:r w:rsidR="003E2F83" w:rsidRPr="003E2F83">
        <w:rPr>
          <w:rStyle w:val="Strong"/>
          <w:rFonts w:ascii="Verdana" w:hAnsi="Verdana"/>
          <w:color w:val="000000"/>
          <w:sz w:val="24"/>
          <w:szCs w:val="24"/>
        </w:rPr>
        <w:t>o</w:t>
      </w:r>
      <w:r w:rsidR="00EB7730" w:rsidRPr="003E2F83">
        <w:rPr>
          <w:rStyle w:val="Strong"/>
          <w:rFonts w:ascii="Verdana" w:hAnsi="Verdana"/>
          <w:color w:val="000000"/>
          <w:sz w:val="24"/>
          <w:szCs w:val="24"/>
        </w:rPr>
        <w:t>n is our nominated charity</w:t>
      </w:r>
      <w:r w:rsidR="00EB7730" w:rsidRPr="003E2F83">
        <w:rPr>
          <w:rStyle w:val="Strong"/>
          <w:rFonts w:ascii="Verdana" w:hAnsi="Verdana"/>
          <w:color w:val="000000"/>
          <w:sz w:val="17"/>
          <w:szCs w:val="17"/>
        </w:rPr>
        <w:t>.</w:t>
      </w:r>
      <w:r w:rsidR="00EB7730" w:rsidRPr="003E2F83">
        <w:rPr>
          <w:rFonts w:ascii="Verdana" w:hAnsi="Verdana"/>
          <w:color w:val="000000"/>
          <w:sz w:val="17"/>
          <w:szCs w:val="17"/>
        </w:rPr>
        <w:t> </w:t>
      </w:r>
      <w:r w:rsidR="00EB7730">
        <w:rPr>
          <w:rFonts w:ascii="Times New Roman" w:hAnsi="Times New Roman" w:cs="Times New Roman"/>
          <w:i/>
          <w:noProof/>
          <w:lang w:eastAsia="en-IE"/>
        </w:rPr>
        <w:drawing>
          <wp:inline distT="0" distB="0" distL="0" distR="0" wp14:anchorId="50CB7927" wp14:editId="28F3BDDD">
            <wp:extent cx="420370" cy="389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7730" w:rsidRPr="003E2F83" w:rsidSect="00D26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9ED"/>
    <w:multiLevelType w:val="multilevel"/>
    <w:tmpl w:val="D63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85845"/>
    <w:multiLevelType w:val="multilevel"/>
    <w:tmpl w:val="535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736EB"/>
    <w:multiLevelType w:val="multilevel"/>
    <w:tmpl w:val="2F1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23A4B"/>
    <w:multiLevelType w:val="hybridMultilevel"/>
    <w:tmpl w:val="3F5C03F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2F27"/>
    <w:multiLevelType w:val="multilevel"/>
    <w:tmpl w:val="82C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878FB"/>
    <w:multiLevelType w:val="hybridMultilevel"/>
    <w:tmpl w:val="EB8AD0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2B7"/>
    <w:multiLevelType w:val="multilevel"/>
    <w:tmpl w:val="32C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638C0"/>
    <w:multiLevelType w:val="hybridMultilevel"/>
    <w:tmpl w:val="B5AAD5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7611E9"/>
    <w:multiLevelType w:val="hybridMultilevel"/>
    <w:tmpl w:val="9E50F54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356C"/>
    <w:multiLevelType w:val="hybridMultilevel"/>
    <w:tmpl w:val="0FFA3A60"/>
    <w:lvl w:ilvl="0" w:tplc="1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5CA3556"/>
    <w:multiLevelType w:val="hybridMultilevel"/>
    <w:tmpl w:val="0C64BA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62B2"/>
    <w:multiLevelType w:val="multilevel"/>
    <w:tmpl w:val="307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D32E3"/>
    <w:multiLevelType w:val="multilevel"/>
    <w:tmpl w:val="DC4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2E02"/>
    <w:multiLevelType w:val="hybridMultilevel"/>
    <w:tmpl w:val="C8F297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2C68"/>
    <w:multiLevelType w:val="multilevel"/>
    <w:tmpl w:val="B3F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5"/>
    <w:rsid w:val="0001652F"/>
    <w:rsid w:val="001537B6"/>
    <w:rsid w:val="00155F7C"/>
    <w:rsid w:val="001E40F5"/>
    <w:rsid w:val="00256DDC"/>
    <w:rsid w:val="00282CC4"/>
    <w:rsid w:val="0028671B"/>
    <w:rsid w:val="002A62FA"/>
    <w:rsid w:val="00332025"/>
    <w:rsid w:val="00353670"/>
    <w:rsid w:val="00363038"/>
    <w:rsid w:val="003E2F83"/>
    <w:rsid w:val="00424CA6"/>
    <w:rsid w:val="005A40BD"/>
    <w:rsid w:val="005F6C0C"/>
    <w:rsid w:val="006F43F6"/>
    <w:rsid w:val="006F7B0C"/>
    <w:rsid w:val="0078039D"/>
    <w:rsid w:val="00783A11"/>
    <w:rsid w:val="008218D8"/>
    <w:rsid w:val="008C3744"/>
    <w:rsid w:val="00904520"/>
    <w:rsid w:val="009F6717"/>
    <w:rsid w:val="00A31255"/>
    <w:rsid w:val="00AC54CF"/>
    <w:rsid w:val="00B6130D"/>
    <w:rsid w:val="00B907FE"/>
    <w:rsid w:val="00CC3B3B"/>
    <w:rsid w:val="00CD01D0"/>
    <w:rsid w:val="00D07292"/>
    <w:rsid w:val="00D2648A"/>
    <w:rsid w:val="00D30F3F"/>
    <w:rsid w:val="00EB7730"/>
    <w:rsid w:val="00ED0F44"/>
    <w:rsid w:val="00E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6582E"/>
  <w15:chartTrackingRefBased/>
  <w15:docId w15:val="{62DE9029-5DC7-4CE2-9039-48585A3F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3202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20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0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71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E2F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ostimg.cc/WzCYpcmM/Half-Marathon-202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postimg.cc/4dT9gLhm/10mile-2025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postimg.cc/L52LzCHr/10km-2025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timg.cc/gXHKHQ5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.postimg.cc/X7ZyzMB4/Full-Marathon-Rout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2400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2025-01-10T11:30:00Z</dcterms:created>
  <dcterms:modified xsi:type="dcterms:W3CDTF">2025-01-14T13:31:00Z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2b4e6c69-3142-4299-a93b-919b0b59eb86</vt:lpwstr>
  </property>
</Properties>
</file>